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89" w:rsidRDefault="00ED3489" w:rsidP="00ED3489">
      <w:r>
        <w:t xml:space="preserve">                                                                  </w:t>
      </w:r>
      <w:r>
        <w:t>Программа:</w:t>
      </w:r>
    </w:p>
    <w:p w:rsidR="00ED3489" w:rsidRDefault="00ED3489" w:rsidP="00ED3489">
      <w:r>
        <w:t xml:space="preserve"> </w:t>
      </w:r>
      <w:r>
        <w:t xml:space="preserve"> 7.04(пятница)</w:t>
      </w:r>
      <w:r>
        <w:t xml:space="preserve"> – тренировки </w:t>
      </w:r>
      <w:r>
        <w:t>с</w:t>
      </w:r>
      <w:r>
        <w:t xml:space="preserve"> </w:t>
      </w:r>
      <w:r>
        <w:t xml:space="preserve">9.00-21.00 (14-15.00 перерыв). </w:t>
      </w:r>
    </w:p>
    <w:p w:rsidR="00ED3489" w:rsidRDefault="00ED3489" w:rsidP="00ED3489">
      <w:r>
        <w:t xml:space="preserve">10.04 </w:t>
      </w:r>
      <w:proofErr w:type="gramStart"/>
      <w:r>
        <w:t xml:space="preserve">( </w:t>
      </w:r>
      <w:proofErr w:type="gramEnd"/>
      <w:r>
        <w:t>понедельник</w:t>
      </w:r>
      <w:r>
        <w:t xml:space="preserve"> </w:t>
      </w:r>
      <w:r>
        <w:t>)</w:t>
      </w:r>
      <w:r>
        <w:t xml:space="preserve">  - тренировки с </w:t>
      </w:r>
      <w:r>
        <w:t>9.00-21.00 (14.-15.00- перерыв).</w:t>
      </w:r>
    </w:p>
    <w:p w:rsidR="00ED3489" w:rsidRDefault="00ED3489" w:rsidP="00ED3489">
      <w:r>
        <w:t xml:space="preserve"> 11.04 </w:t>
      </w:r>
      <w:proofErr w:type="gramStart"/>
      <w:r>
        <w:t xml:space="preserve">( </w:t>
      </w:r>
      <w:proofErr w:type="gramEnd"/>
      <w:r>
        <w:t>вторник)</w:t>
      </w:r>
      <w:r>
        <w:t xml:space="preserve"> – тренировки с </w:t>
      </w:r>
      <w:r>
        <w:t xml:space="preserve">9.00-21.00(14-15.00- перерыв). </w:t>
      </w:r>
    </w:p>
    <w:p w:rsidR="00ED3489" w:rsidRDefault="00ED3489" w:rsidP="00ED3489">
      <w:r>
        <w:t xml:space="preserve">12.04 </w:t>
      </w:r>
      <w:proofErr w:type="gramStart"/>
      <w:r>
        <w:t xml:space="preserve">( </w:t>
      </w:r>
      <w:proofErr w:type="gramEnd"/>
      <w:r>
        <w:t>среда)</w:t>
      </w:r>
      <w:r>
        <w:t xml:space="preserve"> тренировки с </w:t>
      </w:r>
      <w:r>
        <w:t xml:space="preserve">9.00-21.00 (14.-15.00 -перерыв). </w:t>
      </w:r>
    </w:p>
    <w:p w:rsidR="00ED3489" w:rsidRDefault="00ED3489" w:rsidP="00ED3489">
      <w:r>
        <w:t>13.04(четверг)</w:t>
      </w:r>
      <w:r>
        <w:t xml:space="preserve"> – тренировки с </w:t>
      </w:r>
      <w:r>
        <w:t xml:space="preserve">9.00-21.00(14.-15.00- перерыв). </w:t>
      </w:r>
    </w:p>
    <w:p w:rsidR="00ED3489" w:rsidRDefault="00ED3489" w:rsidP="00ED3489">
      <w:r>
        <w:t>14.04</w:t>
      </w:r>
      <w:proofErr w:type="gramStart"/>
      <w:r>
        <w:t xml:space="preserve">( </w:t>
      </w:r>
      <w:proofErr w:type="gramEnd"/>
      <w:r>
        <w:t>пятница)</w:t>
      </w:r>
      <w:r>
        <w:t xml:space="preserve"> – тренировки с </w:t>
      </w:r>
      <w:r>
        <w:t xml:space="preserve">9.00-20.00(14.-15.00 перерыв). </w:t>
      </w:r>
    </w:p>
    <w:p w:rsidR="00ED3489" w:rsidRDefault="00ED3489" w:rsidP="00ED3489">
      <w:r>
        <w:t>15.04- Соревнования по конкуру</w:t>
      </w:r>
      <w:proofErr w:type="gramStart"/>
      <w:r>
        <w:t xml:space="preserve"> .</w:t>
      </w:r>
      <w:proofErr w:type="gramEnd"/>
      <w:r>
        <w:t xml:space="preserve"> Возможна </w:t>
      </w:r>
      <w:r>
        <w:t xml:space="preserve">помощь на разминке (по договоренности). </w:t>
      </w:r>
    </w:p>
    <w:p w:rsidR="00ED3489" w:rsidRDefault="00ED3489" w:rsidP="00ED3489">
      <w:r>
        <w:t>Внимание!!!</w:t>
      </w:r>
      <w:r>
        <w:t xml:space="preserve"> 8.04 в субботу </w:t>
      </w:r>
      <w:r>
        <w:t xml:space="preserve"> и</w:t>
      </w:r>
      <w:r>
        <w:t xml:space="preserve">  9.04 в </w:t>
      </w:r>
      <w:r>
        <w:t>воскресенье</w:t>
      </w:r>
      <w:r>
        <w:t xml:space="preserve"> </w:t>
      </w:r>
      <w:r>
        <w:t>-</w:t>
      </w:r>
      <w:r>
        <w:t xml:space="preserve"> т</w:t>
      </w:r>
      <w:r>
        <w:t>еоретические заняти</w:t>
      </w:r>
      <w:r>
        <w:t>я с Михаилом Сафроновым. Т</w:t>
      </w:r>
      <w:r>
        <w:t>ема</w:t>
      </w:r>
      <w:r>
        <w:t xml:space="preserve"> </w:t>
      </w:r>
      <w:r>
        <w:t xml:space="preserve">- </w:t>
      </w:r>
      <w:r>
        <w:t xml:space="preserve"> </w:t>
      </w:r>
      <w:r>
        <w:t>кон</w:t>
      </w:r>
      <w:r>
        <w:t>кур, подготовка к соревнованиям</w:t>
      </w:r>
      <w:r>
        <w:t xml:space="preserve">. </w:t>
      </w:r>
    </w:p>
    <w:p w:rsidR="00ED3489" w:rsidRDefault="00ED3489" w:rsidP="00ED3489">
      <w:r>
        <w:t>8.04,</w:t>
      </w:r>
      <w:r>
        <w:t xml:space="preserve"> </w:t>
      </w:r>
      <w:r>
        <w:t>9.04,</w:t>
      </w:r>
      <w:r>
        <w:t xml:space="preserve"> 11.04- занятия по спортивной психологии со спортивным психологом - Тимуром </w:t>
      </w:r>
      <w:proofErr w:type="spellStart"/>
      <w:r>
        <w:t>Султановым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подробнее  сморите  сайт </w:t>
      </w:r>
      <w:r w:rsidRPr="00ED3489">
        <w:t xml:space="preserve"> http://timursultanov.ru/ </w:t>
      </w:r>
      <w:hyperlink r:id="rId5" w:history="1">
        <w:r w:rsidRPr="00764DE0">
          <w:rPr>
            <w:rStyle w:val="a3"/>
          </w:rPr>
          <w:t>https://vk.com/sportspsychologist</w:t>
        </w:r>
      </w:hyperlink>
      <w:r>
        <w:t xml:space="preserve">) К участию приглашаются  спортсмены, тренеры, а также родители юных спортсменов. </w:t>
      </w:r>
      <w:r>
        <w:t xml:space="preserve"> </w:t>
      </w:r>
    </w:p>
    <w:p w:rsidR="00ED3489" w:rsidRDefault="00ED3489" w:rsidP="00ED3489">
      <w:r>
        <w:t>Стоимость:</w:t>
      </w:r>
    </w:p>
    <w:p w:rsidR="00ED3489" w:rsidRDefault="00ED3489" w:rsidP="00ED3489">
      <w:r>
        <w:t xml:space="preserve"> 1) основной состав сборной Л</w:t>
      </w:r>
      <w:r>
        <w:t xml:space="preserve">О-конкур </w:t>
      </w:r>
      <w:proofErr w:type="gramStart"/>
      <w:r>
        <w:t xml:space="preserve">( </w:t>
      </w:r>
      <w:proofErr w:type="gramEnd"/>
      <w:r>
        <w:t>юноши)- БЕСПЛА</w:t>
      </w:r>
      <w:r>
        <w:t xml:space="preserve">ТНО ,  1 лошадь  - участие и постой. </w:t>
      </w:r>
      <w:r>
        <w:t>Участие второй лошади</w:t>
      </w:r>
      <w:r>
        <w:t xml:space="preserve"> </w:t>
      </w:r>
      <w:r>
        <w:t>-</w:t>
      </w:r>
      <w:r>
        <w:t xml:space="preserve"> </w:t>
      </w:r>
      <w:r>
        <w:t xml:space="preserve">10.000 </w:t>
      </w:r>
      <w:proofErr w:type="spellStart"/>
      <w:r>
        <w:t>р</w:t>
      </w:r>
      <w:r>
        <w:t>уб</w:t>
      </w:r>
      <w:proofErr w:type="spellEnd"/>
      <w:r>
        <w:t xml:space="preserve"> </w:t>
      </w:r>
      <w:r>
        <w:t xml:space="preserve"> +постой. </w:t>
      </w:r>
    </w:p>
    <w:p w:rsidR="00ED3489" w:rsidRDefault="00ED3489" w:rsidP="00ED3489">
      <w:r>
        <w:t>2)</w:t>
      </w:r>
      <w:r>
        <w:t xml:space="preserve"> для членов сборной команды ЛО </w:t>
      </w:r>
      <w:proofErr w:type="gramStart"/>
      <w:r>
        <w:t>-т</w:t>
      </w:r>
      <w:proofErr w:type="gramEnd"/>
      <w:r>
        <w:t xml:space="preserve">ренеры , спортсмены  </w:t>
      </w:r>
      <w:r>
        <w:t>-</w:t>
      </w:r>
      <w:r>
        <w:t xml:space="preserve"> </w:t>
      </w:r>
      <w:r>
        <w:t>15.000 + постой.</w:t>
      </w:r>
    </w:p>
    <w:p w:rsidR="00ED3489" w:rsidRDefault="00ED3489" w:rsidP="00ED3489">
      <w:r>
        <w:t xml:space="preserve"> 3) остальные участники, не входящие в состав сборной команды ЛО</w:t>
      </w:r>
      <w:r>
        <w:t xml:space="preserve"> </w:t>
      </w:r>
      <w:r>
        <w:t>-</w:t>
      </w:r>
      <w:r>
        <w:t xml:space="preserve"> </w:t>
      </w:r>
      <w:r>
        <w:t xml:space="preserve">18.000+ постой. Стоимость постоя лошади 1000р/ день - без кормов. </w:t>
      </w:r>
    </w:p>
    <w:p w:rsidR="00ED3489" w:rsidRDefault="00ED3489" w:rsidP="00ED3489">
      <w:r>
        <w:t>Участие в теоретических занятиях - бесплатно, для участников</w:t>
      </w:r>
      <w:r>
        <w:t xml:space="preserve">  УТС и т</w:t>
      </w:r>
      <w:r>
        <w:t>ренирующихся в рам</w:t>
      </w:r>
      <w:r>
        <w:t>ках УТС! Количество мест  ограничен</w:t>
      </w:r>
      <w:r>
        <w:t>о!</w:t>
      </w:r>
      <w:r>
        <w:t xml:space="preserve"> </w:t>
      </w:r>
      <w:r>
        <w:t xml:space="preserve"> Записывайтесь заранее, для коррекции в</w:t>
      </w:r>
      <w:r>
        <w:t>ремени Ваших тренировок!</w:t>
      </w:r>
    </w:p>
    <w:p w:rsidR="00ED3489" w:rsidRDefault="00ED3489" w:rsidP="00ED3489">
      <w:r>
        <w:t>Конкур</w:t>
      </w:r>
      <w:r w:rsidR="00D27107">
        <w:t xml:space="preserve"> – один из самых ярких </w:t>
      </w:r>
      <w:r>
        <w:t xml:space="preserve"> видов</w:t>
      </w:r>
      <w:r w:rsidR="00D27107">
        <w:t xml:space="preserve"> конного </w:t>
      </w:r>
      <w:r>
        <w:t xml:space="preserve"> спорта. Для победы требуется смелость и решительность, высокий уровень управления лошадью и способность управлять не только своими эмоциональными состояниями, но и состояниями лошади, быть первым и ведущим номером в системе лошадь-спортсмен. </w:t>
      </w:r>
    </w:p>
    <w:p w:rsidR="00ED3489" w:rsidRDefault="00ED3489" w:rsidP="00ED3489">
      <w:r>
        <w:t xml:space="preserve">Ведущий – Тимур Султанов, практикующий спортивный психолог, кандидат психологических наук http://timursultanov.ru/ https://vk.com/sportspsychologist </w:t>
      </w:r>
    </w:p>
    <w:p w:rsidR="00ED3489" w:rsidRDefault="00ED3489" w:rsidP="00ED3489">
      <w:r>
        <w:t xml:space="preserve">Краткое содержание программы тренинга: </w:t>
      </w:r>
    </w:p>
    <w:p w:rsidR="00ED3489" w:rsidRDefault="00ED3489" w:rsidP="00ED3489">
      <w:r>
        <w:t xml:space="preserve">- психодиагностика (индивидуальная и групповая); </w:t>
      </w:r>
    </w:p>
    <w:p w:rsidR="00ED3489" w:rsidRDefault="00ED3489" w:rsidP="00ED3489">
      <w:r>
        <w:t xml:space="preserve">- обучение помогающим психологическим техникам и приемам; </w:t>
      </w:r>
    </w:p>
    <w:p w:rsidR="00ED3489" w:rsidRDefault="00ED3489" w:rsidP="00ED3489">
      <w:r>
        <w:t xml:space="preserve">Индивидуальная психодиагностика спортсмена будет проводиться во время </w:t>
      </w:r>
      <w:proofErr w:type="spellStart"/>
      <w:r>
        <w:t>тренинговой</w:t>
      </w:r>
      <w:proofErr w:type="spellEnd"/>
      <w:r>
        <w:t xml:space="preserve"> работы (работы в группе). Если возникнет необходимость, я предложу индивидуальную работу спортсмену (родителям конкретного ребенка). </w:t>
      </w:r>
    </w:p>
    <w:p w:rsidR="00ED3489" w:rsidRDefault="00ED3489" w:rsidP="00ED3489">
      <w:r>
        <w:lastRenderedPageBreak/>
        <w:t>Отчет о проделанной работе и ответы на вопросы в индивидуальном порядке. Все что касается коллектива - информацию будет получать тренер. Все, что касается индивидуально (советы и рекомендации) – интер</w:t>
      </w:r>
      <w:r w:rsidR="00D27107">
        <w:t>есующимся родителям. Лекции по спортивной психологии, ч</w:t>
      </w:r>
      <w:r>
        <w:t>аще всего психологическая подготовка (обучение) необходима, если спортсмен:</w:t>
      </w:r>
    </w:p>
    <w:p w:rsidR="00ED3489" w:rsidRDefault="00ED3489" w:rsidP="00ED3489">
      <w:r>
        <w:t xml:space="preserve">- боится ошибиться на соревновании; </w:t>
      </w:r>
    </w:p>
    <w:p w:rsidR="00ED3489" w:rsidRDefault="00ED3489" w:rsidP="00ED3489">
      <w:r>
        <w:t>- "</w:t>
      </w:r>
      <w:proofErr w:type="gramStart"/>
      <w:r>
        <w:t>психует</w:t>
      </w:r>
      <w:proofErr w:type="gramEnd"/>
      <w:r>
        <w:t xml:space="preserve">", кричит, начинает сильно переживать вплоть до физиологических неприятных ощущений до и после соревнований, особенно важных или неудачных; </w:t>
      </w:r>
    </w:p>
    <w:p w:rsidR="00ED3489" w:rsidRDefault="00ED3489" w:rsidP="00ED3489">
      <w:r>
        <w:t xml:space="preserve">- не демонстрирует на соревновании того, что делает на тренировках; </w:t>
      </w:r>
    </w:p>
    <w:p w:rsidR="00ED3489" w:rsidRDefault="00ED3489" w:rsidP="00ED3489">
      <w:r>
        <w:t xml:space="preserve">- сильно зависим от сбивающих факторов (высказывания, поведение родителей, соперника, зрителей, тренера); </w:t>
      </w:r>
    </w:p>
    <w:p w:rsidR="00ED3489" w:rsidRDefault="00ED3489" w:rsidP="00ED3489">
      <w:r>
        <w:t xml:space="preserve">- легко сбивается при неудаче, критике и "опускает руки"; </w:t>
      </w:r>
    </w:p>
    <w:p w:rsidR="00ED3489" w:rsidRDefault="00ED3489" w:rsidP="00ED3489">
      <w:r>
        <w:t xml:space="preserve">- не стабилен, в один день выступает сильно и уверенно, а в другой день делает ошибки; </w:t>
      </w:r>
    </w:p>
    <w:p w:rsidR="00ED3489" w:rsidRDefault="00ED3489" w:rsidP="00ED3489">
      <w:r>
        <w:t>- есть затруднения в обучении сложным или новым элементам</w:t>
      </w:r>
      <w:r w:rsidR="00C343A0">
        <w:t xml:space="preserve">, </w:t>
      </w:r>
      <w:r>
        <w:t xml:space="preserve"> требующим определенного риска. </w:t>
      </w:r>
    </w:p>
    <w:p w:rsidR="00ED3489" w:rsidRDefault="00ED3489" w:rsidP="00ED3489">
      <w:r>
        <w:t xml:space="preserve">А также психологическое сопровождение актуально и на пике успеха. Спортсмены просят помочь, и максимально продлить это состояние в профессиональной карьере. </w:t>
      </w:r>
    </w:p>
    <w:p w:rsidR="00ED3489" w:rsidRDefault="00ED3489" w:rsidP="00ED3489">
      <w:r>
        <w:t>Это возможно! И для таких спортсменов есть своя программа обучения.</w:t>
      </w:r>
    </w:p>
    <w:p w:rsidR="00BD3605" w:rsidRDefault="000318AD" w:rsidP="00ED3489">
      <w:r>
        <w:t xml:space="preserve"> </w:t>
      </w:r>
      <w:bookmarkStart w:id="0" w:name="_GoBack"/>
      <w:bookmarkEnd w:id="0"/>
      <w:r w:rsidR="00D27107">
        <w:t xml:space="preserve">Запись и более подробная информация </w:t>
      </w:r>
      <w:proofErr w:type="gramStart"/>
      <w:r w:rsidR="00D27107">
        <w:t>по</w:t>
      </w:r>
      <w:proofErr w:type="gramEnd"/>
      <w:r w:rsidR="00D27107" w:rsidRPr="00D27107">
        <w:t xml:space="preserve"> </w:t>
      </w:r>
      <w:proofErr w:type="gramStart"/>
      <w:r w:rsidR="00D27107" w:rsidRPr="00D27107">
        <w:t>тел</w:t>
      </w:r>
      <w:proofErr w:type="gramEnd"/>
      <w:r w:rsidR="00D27107" w:rsidRPr="00D27107">
        <w:t>: 8</w:t>
      </w:r>
      <w:r w:rsidR="00D27107">
        <w:t xml:space="preserve"> 921 998 25 57; 8 911 178 24 04, Тимофеева Дарья</w:t>
      </w:r>
    </w:p>
    <w:sectPr w:rsidR="00BD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C8"/>
    <w:rsid w:val="000318AD"/>
    <w:rsid w:val="00BC02C8"/>
    <w:rsid w:val="00BD3605"/>
    <w:rsid w:val="00C343A0"/>
    <w:rsid w:val="00D27107"/>
    <w:rsid w:val="00E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portspsycholog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2017-03-24T17:23:00Z</dcterms:created>
  <dcterms:modified xsi:type="dcterms:W3CDTF">2017-03-24T17:24:00Z</dcterms:modified>
</cp:coreProperties>
</file>