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B82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5DEC7C6E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F220" w14:textId="3BBC2307" w:rsidR="00F825E0" w:rsidRDefault="00F825E0" w:rsidP="00E33DAB">
            <w:pPr>
              <w:spacing w:after="0" w:line="240" w:lineRule="auto"/>
              <w:ind w:left="31"/>
            </w:pPr>
          </w:p>
        </w:tc>
      </w:tr>
      <w:tr w:rsidR="00F825E0" w14:paraId="093E6D6D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C0053" w14:textId="77777777" w:rsidR="00F825E0" w:rsidRDefault="00AD7217" w:rsidP="00AE05E6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Мастер-</w:t>
            </w:r>
            <w:r w:rsidR="00035C33">
              <w:rPr>
                <w:b/>
                <w:bCs/>
                <w:i/>
                <w:iCs/>
                <w:sz w:val="28"/>
                <w:szCs w:val="28"/>
              </w:rPr>
              <w:t xml:space="preserve">класс </w:t>
            </w:r>
            <w:proofErr w:type="gramStart"/>
            <w:r w:rsidR="00035C33">
              <w:rPr>
                <w:b/>
                <w:bCs/>
                <w:i/>
                <w:iCs/>
                <w:sz w:val="28"/>
                <w:szCs w:val="28"/>
              </w:rPr>
              <w:t xml:space="preserve">с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Мастером</w:t>
            </w:r>
            <w:proofErr w:type="gramEnd"/>
            <w:r w:rsidR="00E859F7">
              <w:rPr>
                <w:b/>
                <w:bCs/>
                <w:i/>
                <w:iCs/>
                <w:sz w:val="28"/>
                <w:szCs w:val="28"/>
              </w:rPr>
              <w:t xml:space="preserve"> спорта России Международного класса</w:t>
            </w:r>
          </w:p>
          <w:p w14:paraId="2D67FC15" w14:textId="0FA0E5DE" w:rsidR="00E859F7" w:rsidRPr="00AD7217" w:rsidRDefault="00E859F7" w:rsidP="00AE05E6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Жанной Ким</w:t>
            </w:r>
          </w:p>
        </w:tc>
      </w:tr>
      <w:tr w:rsidR="00F825E0" w14:paraId="6F23C7EF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80B0F" w14:textId="77777777" w:rsidR="004D018A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</w:p>
          <w:p w14:paraId="3AF8A020" w14:textId="0EFB110C" w:rsidR="001E636A" w:rsidRPr="00E455CE" w:rsidRDefault="00E859F7" w:rsidP="001D6EFA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22-24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марта</w:t>
            </w:r>
            <w:r w:rsidR="00035C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E640E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среда, четверг, пятница</w:t>
            </w:r>
            <w:r w:rsidR="00F66D4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613457D" w14:textId="77777777" w:rsidTr="004D018A">
        <w:trPr>
          <w:trHeight w:val="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13A2" w14:textId="0346985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Руководитель </w:t>
            </w:r>
            <w:r w:rsidR="00035C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Мастер-класса: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18C6" w14:textId="02D32547" w:rsidR="00DD70C7" w:rsidRPr="001D6EFA" w:rsidRDefault="00E859F7" w:rsidP="001D6EF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 xml:space="preserve">Ким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Ж.В.</w:t>
            </w:r>
            <w:proofErr w:type="gramEnd"/>
            <w:r w:rsidR="00E640ED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 xml:space="preserve"> – </w:t>
            </w:r>
            <w:r w:rsidR="00CF64E5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МК</w:t>
            </w:r>
            <w:r w:rsidR="00E640ED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 xml:space="preserve"> – Санкт-Петербург</w:t>
            </w:r>
            <w:r w:rsidR="001D6EFA" w:rsidRPr="001D6E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02E0" w14:paraId="4BDCF92C" w14:textId="77777777" w:rsidTr="004D018A">
        <w:trPr>
          <w:trHeight w:val="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D4557" w14:textId="4A471F7F" w:rsidR="001A02E0" w:rsidRPr="00E455CE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6DDD6396" w14:textId="29BF8E8C" w:rsidR="001A02E0" w:rsidRPr="00E455CE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7EC81" w14:textId="3FAA6A46" w:rsidR="001A02E0" w:rsidRPr="001A02E0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Открыт для всех </w:t>
            </w:r>
            <w:r w:rsidR="005C0C41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заинтересованных лиц</w:t>
            </w:r>
          </w:p>
          <w:p w14:paraId="614269AD" w14:textId="5EB41E68" w:rsidR="001A02E0" w:rsidRPr="00E640ED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</w:p>
        </w:tc>
      </w:tr>
      <w:tr w:rsidR="00F825E0" w14:paraId="65E29D55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92EC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184A" w14:textId="356461B9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Сертификат </w:t>
            </w:r>
            <w:r w:rsidR="00AE05E6">
              <w:rPr>
                <w:rFonts w:ascii="Times New Roman" w:eastAsia="Times New Roman" w:hAnsi="Times New Roman" w:cs="Times New Roman"/>
                <w:i/>
                <w:sz w:val="24"/>
              </w:rPr>
              <w:t>от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КСК Конная Лахта</w:t>
            </w:r>
          </w:p>
        </w:tc>
      </w:tr>
      <w:tr w:rsidR="00F825E0" w14:paraId="5C629CA5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A68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3BBC0" w14:textId="2785B4B1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</w:t>
            </w:r>
            <w:r w:rsidR="00AE05E6"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911</w:t>
            </w:r>
            <w:r w:rsidR="00AE05E6"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921</w:t>
            </w:r>
            <w:r w:rsidR="00AE05E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26</w:t>
            </w:r>
            <w:r w:rsidR="00AE05E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21 администратор КСК «Конная Лахта»</w:t>
            </w:r>
          </w:p>
          <w:p w14:paraId="2E967065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3CA6F46" w14:textId="77777777" w:rsidTr="004D018A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4A7F" w14:textId="77777777" w:rsidR="00F825E0" w:rsidRPr="001A02E0" w:rsidRDefault="001459DE" w:rsidP="00E455CE">
            <w:pPr>
              <w:spacing w:after="0" w:line="240" w:lineRule="auto"/>
              <w:rPr>
                <w:sz w:val="24"/>
                <w:szCs w:val="24"/>
              </w:rPr>
            </w:pPr>
            <w:r w:rsidRPr="001A02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E8D88" w14:textId="77777777" w:rsidR="00131CD5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КСК «Конная Лахта», Санкт-Петербург, </w:t>
            </w:r>
            <w:r w:rsidR="00267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Приморский </w:t>
            </w:r>
          </w:p>
          <w:p w14:paraId="26B09371" w14:textId="301C138B" w:rsidR="00F825E0" w:rsidRPr="001A02E0" w:rsidRDefault="00267BA7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р-он,</w:t>
            </w:r>
            <w:r w:rsidR="00131C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31C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Лахтинский </w:t>
            </w:r>
            <w:r w:rsidR="001459DE"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пр.</w:t>
            </w:r>
            <w:proofErr w:type="gramEnd"/>
            <w:r w:rsidR="001459DE"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дом 100</w:t>
            </w:r>
            <w:r w:rsidR="00131C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131C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ст.м.Беговая</w:t>
            </w:r>
            <w:proofErr w:type="spellEnd"/>
            <w:r w:rsidR="00131C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47D6BAD6" w14:textId="399CEA42" w:rsidR="001A02E0" w:rsidRPr="001A02E0" w:rsidRDefault="001A02E0" w:rsidP="00E455CE">
            <w:pPr>
              <w:spacing w:after="0" w:line="240" w:lineRule="auto"/>
              <w:rPr>
                <w:sz w:val="24"/>
                <w:szCs w:val="24"/>
              </w:rPr>
            </w:pPr>
            <w:r w:rsidRPr="001A0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Тел.</w:t>
            </w:r>
            <w:r w:rsidRPr="001A02E0">
              <w:rPr>
                <w:i/>
                <w:iCs/>
                <w:sz w:val="24"/>
                <w:szCs w:val="24"/>
              </w:rPr>
              <w:t xml:space="preserve"> </w:t>
            </w:r>
            <w:r w:rsidRPr="001A0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+79119212621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администратор</w:t>
            </w:r>
          </w:p>
        </w:tc>
      </w:tr>
      <w:tr w:rsidR="00F825E0" w14:paraId="444B18DD" w14:textId="77777777" w:rsidTr="004D018A">
        <w:trPr>
          <w:trHeight w:val="161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878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172CD" w14:textId="77777777" w:rsidR="00254F37" w:rsidRP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1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Отель «Ближние Дубки»</w:t>
            </w:r>
          </w:p>
          <w:p w14:paraId="2DF16346" w14:textId="77777777" w:rsid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п.Ольгино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Коннолахтинский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проспект, д.1       </w:t>
            </w:r>
          </w:p>
          <w:p w14:paraId="330E20CE" w14:textId="5DE17925" w:rsidR="00254F37" w:rsidRPr="00254F37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Ресепшен(круглосуточно</w:t>
            </w:r>
            <w:proofErr w:type="gram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):+</w:t>
            </w:r>
            <w:proofErr w:type="gram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7(812)309-91-88</w:t>
            </w:r>
          </w:p>
          <w:p w14:paraId="731D40C7" w14:textId="400D3BE7" w:rsidR="00F825E0" w:rsidRPr="004D018A" w:rsidRDefault="00254F37" w:rsidP="00254F37">
            <w:pPr>
              <w:spacing w:after="0" w:line="240" w:lineRule="auto"/>
              <w:rPr>
                <w:u w:val="single"/>
              </w:rPr>
            </w:pPr>
            <w:r w:rsidRPr="004D01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F825E0" w14:paraId="13B78FA1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B8D2" w14:textId="77777777" w:rsidR="00F825E0" w:rsidRPr="002102A7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Расписание  занятий</w:t>
            </w:r>
            <w:proofErr w:type="gramEnd"/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7EE3B" w14:textId="7517A7E1" w:rsidR="001D6EFA" w:rsidRPr="002102A7" w:rsidRDefault="00E640ED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  <w:r w:rsidR="00E859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2-23-24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  <w:r w:rsidR="00E859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  <w:r w:rsidR="00DD5AC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.2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1459DE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(</w:t>
            </w:r>
            <w:r w:rsidR="00E859F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среда-четверг-пятница</w:t>
            </w:r>
            <w:r w:rsidR="00DD5AC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)</w:t>
            </w:r>
            <w:r w:rsidR="001459DE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</w:p>
          <w:p w14:paraId="6F099BBE" w14:textId="29E03915" w:rsidR="00FA30EE" w:rsidRPr="002102A7" w:rsidRDefault="00020C09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9:30</w:t>
            </w:r>
            <w:r w:rsidR="001D6EFA"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20:00</w:t>
            </w:r>
            <w:r w:rsidR="00E640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– </w:t>
            </w:r>
            <w:r w:rsidR="007879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практика на манеже( закрытый </w:t>
            </w:r>
            <w:proofErr w:type="spellStart"/>
            <w:r w:rsidR="007879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манеж,евро</w:t>
            </w:r>
            <w:proofErr w:type="spellEnd"/>
            <w:r w:rsidR="007879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-грунт)</w:t>
            </w:r>
          </w:p>
          <w:p w14:paraId="40D703BF" w14:textId="5A9F9928" w:rsidR="00F825E0" w:rsidRPr="002102A7" w:rsidRDefault="001459DE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*возможны изменени</w:t>
            </w:r>
            <w:r w:rsidR="00CC74C4"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я </w:t>
            </w:r>
          </w:p>
        </w:tc>
      </w:tr>
      <w:tr w:rsidR="00F825E0" w14:paraId="21824D4A" w14:textId="77777777" w:rsidTr="00AB6BAB">
        <w:trPr>
          <w:trHeight w:val="659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7FF29" w14:textId="3EFF686D" w:rsidR="00C1709E" w:rsidRDefault="00C1709E" w:rsidP="00C1709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19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Стоимость семинара </w:t>
            </w:r>
          </w:p>
          <w:p w14:paraId="2404A662" w14:textId="77777777" w:rsidR="00C1709E" w:rsidRDefault="00C1709E" w:rsidP="00C1709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Участники: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 день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-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руб.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дня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-10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руб.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дня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–14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руб.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слушатели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 день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руб.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дня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руб.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дня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 w:rsidRPr="00832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руб. </w:t>
            </w:r>
          </w:p>
          <w:p w14:paraId="616FB306" w14:textId="77777777" w:rsidR="00C1709E" w:rsidRDefault="00C1709E" w:rsidP="00C1709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1533DA94" w14:textId="77777777" w:rsidR="00C1709E" w:rsidRDefault="00C1709E" w:rsidP="00C1709E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Аренда денников-2000руб (без кормов и уборки)</w:t>
            </w:r>
          </w:p>
          <w:p w14:paraId="01551ABD" w14:textId="77777777" w:rsidR="00C1709E" w:rsidRPr="00E91979" w:rsidRDefault="00C1709E" w:rsidP="00C1709E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8782CB" w14:textId="77777777" w:rsidR="00C1709E" w:rsidRDefault="00C1709E" w:rsidP="00C1709E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Бизнес – ланч: </w:t>
            </w:r>
            <w:r w:rsidRPr="00E91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380 </w:t>
            </w:r>
            <w:proofErr w:type="spellStart"/>
            <w:r w:rsidRPr="00E91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руб</w:t>
            </w:r>
            <w:proofErr w:type="spellEnd"/>
            <w:r w:rsidRPr="00E91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/чел.</w:t>
            </w:r>
            <w:r w:rsidRPr="00E91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предварительному заказу. Зак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</w:t>
            </w:r>
            <w:r w:rsidRPr="00E91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бизнес-ланча – вместе в предварительной заявкой)</w:t>
            </w:r>
          </w:p>
          <w:p w14:paraId="040DD3C8" w14:textId="5EB19BD5" w:rsidR="00E640ED" w:rsidRPr="00E91979" w:rsidRDefault="00E640ED" w:rsidP="00B42612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EDBDB1D" w14:textId="77777777" w:rsidR="001459DE" w:rsidRDefault="001459DE"/>
    <w:sectPr w:rsidR="001459DE" w:rsidSect="00AB6BAB">
      <w:pgSz w:w="11920" w:h="16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AD022A"/>
    <w:multiLevelType w:val="hybridMultilevel"/>
    <w:tmpl w:val="87069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2A1D"/>
    <w:multiLevelType w:val="multilevel"/>
    <w:tmpl w:val="932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423689">
    <w:abstractNumId w:val="0"/>
  </w:num>
  <w:num w:numId="2" w16cid:durableId="517081286">
    <w:abstractNumId w:val="2"/>
  </w:num>
  <w:num w:numId="3" w16cid:durableId="185194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E0"/>
    <w:rsid w:val="00020C09"/>
    <w:rsid w:val="00035C33"/>
    <w:rsid w:val="000A1EDA"/>
    <w:rsid w:val="000D52AC"/>
    <w:rsid w:val="000E025B"/>
    <w:rsid w:val="001020B3"/>
    <w:rsid w:val="001250A5"/>
    <w:rsid w:val="00127D6C"/>
    <w:rsid w:val="00131CD5"/>
    <w:rsid w:val="001459DE"/>
    <w:rsid w:val="001921B1"/>
    <w:rsid w:val="001A02E0"/>
    <w:rsid w:val="001A584E"/>
    <w:rsid w:val="001D6EFA"/>
    <w:rsid w:val="001E636A"/>
    <w:rsid w:val="002102A7"/>
    <w:rsid w:val="00254F37"/>
    <w:rsid w:val="00260A91"/>
    <w:rsid w:val="00264B6B"/>
    <w:rsid w:val="00267BA7"/>
    <w:rsid w:val="002A00F3"/>
    <w:rsid w:val="00386106"/>
    <w:rsid w:val="003928E4"/>
    <w:rsid w:val="0042055F"/>
    <w:rsid w:val="004D018A"/>
    <w:rsid w:val="005C0C41"/>
    <w:rsid w:val="005D5432"/>
    <w:rsid w:val="005E6069"/>
    <w:rsid w:val="006029F6"/>
    <w:rsid w:val="006A1A68"/>
    <w:rsid w:val="007879E9"/>
    <w:rsid w:val="007B113E"/>
    <w:rsid w:val="007F5134"/>
    <w:rsid w:val="00840632"/>
    <w:rsid w:val="009706B2"/>
    <w:rsid w:val="00977B93"/>
    <w:rsid w:val="00986AEB"/>
    <w:rsid w:val="009F40A1"/>
    <w:rsid w:val="00A2592B"/>
    <w:rsid w:val="00AB6BAB"/>
    <w:rsid w:val="00AD7217"/>
    <w:rsid w:val="00AE05E6"/>
    <w:rsid w:val="00B02142"/>
    <w:rsid w:val="00B377DA"/>
    <w:rsid w:val="00B42612"/>
    <w:rsid w:val="00B74702"/>
    <w:rsid w:val="00BF6484"/>
    <w:rsid w:val="00C10696"/>
    <w:rsid w:val="00C1709E"/>
    <w:rsid w:val="00CC74C4"/>
    <w:rsid w:val="00CF64E5"/>
    <w:rsid w:val="00D51A5B"/>
    <w:rsid w:val="00DB7F01"/>
    <w:rsid w:val="00DD5AC6"/>
    <w:rsid w:val="00DD70C7"/>
    <w:rsid w:val="00E33DAB"/>
    <w:rsid w:val="00E366A7"/>
    <w:rsid w:val="00E455CE"/>
    <w:rsid w:val="00E640ED"/>
    <w:rsid w:val="00E859F7"/>
    <w:rsid w:val="00E91979"/>
    <w:rsid w:val="00EB0DE7"/>
    <w:rsid w:val="00F66A1A"/>
    <w:rsid w:val="00F66D4A"/>
    <w:rsid w:val="00F825E0"/>
    <w:rsid w:val="00FA30EE"/>
    <w:rsid w:val="00FB1CB5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B3CD4"/>
  <w15:chartTrackingRefBased/>
  <w15:docId w15:val="{FB5B5506-CB83-0B43-9561-5B7D7F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D6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0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Anna</cp:lastModifiedBy>
  <cp:revision>2</cp:revision>
  <dcterms:created xsi:type="dcterms:W3CDTF">2023-02-10T05:41:00Z</dcterms:created>
  <dcterms:modified xsi:type="dcterms:W3CDTF">2023-02-10T05:41:00Z</dcterms:modified>
</cp:coreProperties>
</file>